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20FB" w:rsidRDefault="000020FB" w:rsidP="000020FB">
      <w:pPr>
        <w:jc w:val="center"/>
        <w:rPr>
          <w:rFonts w:ascii="Comic Sans MS" w:hAnsi="Comic Sans MS"/>
        </w:rPr>
      </w:pPr>
      <w:r>
        <w:fldChar w:fldCharType="begin"/>
      </w:r>
      <w:r>
        <w:instrText xml:space="preserve"> HYPERLINK "http://aolsearch.aol.com/aol/imageDetails?invocationType=imageDetails&amp;query=mathematics&amp;img=http%3A%2F%2Fwww.minnetonka.k12.mn.us%2Fmhs%2Fmath%2Fimages%2FMathematics.gif&amp;site=" </w:instrText>
      </w:r>
      <w:r>
        <w:fldChar w:fldCharType="separate"/>
      </w:r>
      <w:r w:rsidR="00DF1CFE">
        <w:rPr>
          <w:noProof/>
          <w:color w:val="0000FF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3" name="AutoShape 1" descr="Mathematic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Mathematics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DF1CFE">
        <w:rPr>
          <w:noProof/>
        </w:rPr>
        <w:drawing>
          <wp:inline distT="0" distB="0" distL="0" distR="0">
            <wp:extent cx="1525905" cy="1149350"/>
            <wp:effectExtent l="0" t="0" r="0" b="0"/>
            <wp:docPr id="2" name="Picture 2" descr="Mathema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hematic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CFE">
        <w:rPr>
          <w:noProof/>
          <w:color w:val="0000FF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1" name="AutoShape 3" descr="Mathematic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Mathematics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>
        <w:fldChar w:fldCharType="end"/>
      </w:r>
    </w:p>
    <w:p w:rsidR="00B37B69" w:rsidRPr="000020FB" w:rsidRDefault="000020FB" w:rsidP="000020FB">
      <w:pPr>
        <w:jc w:val="center"/>
        <w:rPr>
          <w:rFonts w:ascii="Comic Sans MS" w:hAnsi="Comic Sans MS"/>
          <w:b/>
          <w:sz w:val="28"/>
          <w:szCs w:val="28"/>
        </w:rPr>
      </w:pPr>
      <w:r w:rsidRPr="000020FB">
        <w:rPr>
          <w:rFonts w:ascii="Comic Sans MS" w:hAnsi="Comic Sans MS"/>
          <w:b/>
          <w:sz w:val="28"/>
          <w:szCs w:val="28"/>
        </w:rPr>
        <w:t>MIDDLE SCHOOL MATH GAME</w:t>
      </w:r>
    </w:p>
    <w:p w:rsidR="000020FB" w:rsidRDefault="000020FB" w:rsidP="000020FB">
      <w:pPr>
        <w:jc w:val="center"/>
        <w:rPr>
          <w:rFonts w:ascii="Comic Sans MS" w:hAnsi="Comic Sans MS"/>
        </w:rPr>
      </w:pPr>
    </w:p>
    <w:p w:rsidR="000020FB" w:rsidRDefault="000020FB" w:rsidP="000020FB">
      <w:pPr>
        <w:rPr>
          <w:rFonts w:ascii="Comic Sans MS" w:hAnsi="Comic Sans MS"/>
        </w:rPr>
      </w:pPr>
      <w:r>
        <w:rPr>
          <w:rFonts w:ascii="Comic Sans MS" w:hAnsi="Comic Sans MS"/>
        </w:rPr>
        <w:t>NAME OF GAME:</w:t>
      </w:r>
      <w:r w:rsidR="00752ED5">
        <w:rPr>
          <w:rFonts w:ascii="Comic Sans MS" w:hAnsi="Comic Sans MS"/>
        </w:rPr>
        <w:t xml:space="preserve">  </w:t>
      </w:r>
      <w:r w:rsidR="00E7260F">
        <w:rPr>
          <w:rFonts w:ascii="Comic Sans MS" w:hAnsi="Comic Sans MS"/>
        </w:rPr>
        <w:t>Scientific Notation Toss</w:t>
      </w:r>
    </w:p>
    <w:p w:rsidR="000020FB" w:rsidRDefault="000020FB" w:rsidP="000020FB">
      <w:pPr>
        <w:rPr>
          <w:rFonts w:ascii="Comic Sans MS" w:hAnsi="Comic Sans MS"/>
        </w:rPr>
      </w:pPr>
    </w:p>
    <w:p w:rsidR="000020FB" w:rsidRDefault="000020FB" w:rsidP="000020FB">
      <w:pPr>
        <w:rPr>
          <w:rFonts w:ascii="Comic Sans MS" w:hAnsi="Comic Sans MS"/>
        </w:rPr>
      </w:pPr>
      <w:r>
        <w:rPr>
          <w:rFonts w:ascii="Comic Sans MS" w:hAnsi="Comic Sans MS"/>
        </w:rPr>
        <w:t>STANDARD(S):</w:t>
      </w:r>
      <w:r w:rsidR="00752ED5">
        <w:rPr>
          <w:rFonts w:ascii="Comic Sans MS" w:hAnsi="Comic Sans MS"/>
        </w:rPr>
        <w:t xml:space="preserve">  </w:t>
      </w:r>
      <w:r w:rsidR="00E7260F">
        <w:rPr>
          <w:rFonts w:ascii="Comic Sans MS" w:hAnsi="Comic Sans MS"/>
        </w:rPr>
        <w:t>Number Sense</w:t>
      </w:r>
    </w:p>
    <w:p w:rsidR="000020FB" w:rsidRDefault="000020FB" w:rsidP="000020FB">
      <w:pPr>
        <w:jc w:val="center"/>
        <w:rPr>
          <w:rFonts w:ascii="Comic Sans MS" w:hAnsi="Comic Sans MS"/>
        </w:rPr>
      </w:pPr>
    </w:p>
    <w:p w:rsidR="000020FB" w:rsidRDefault="00DF1CFE" w:rsidP="000020F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3657600" cy="941070"/>
                <wp:effectExtent l="9525" t="9525" r="9525" b="11430"/>
                <wp:wrapNone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9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0FB" w:rsidRDefault="000020FB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Materials:</w:t>
                            </w:r>
                            <w:r w:rsidR="00752ED5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E7260F">
                              <w:rPr>
                                <w:rFonts w:ascii="Comic Sans MS" w:hAnsi="Comic Sans MS"/>
                              </w:rPr>
                              <w:t>3 dice</w:t>
                            </w:r>
                          </w:p>
                          <w:p w:rsidR="00752ED5" w:rsidRDefault="00752ED5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020FB" w:rsidRPr="000020FB" w:rsidRDefault="000020FB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Players:</w:t>
                            </w:r>
                            <w:r w:rsidR="00752ED5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E7260F">
                              <w:rPr>
                                <w:rFonts w:ascii="Comic Sans MS" w:hAnsi="Comic Sans M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4pt;margin-top:0;width:4in;height:7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">
                <v:textbox>
                  <w:txbxContent>
                    <w:p w:rsidR="000020FB" w:rsidRDefault="000020FB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Materials:</w:t>
                      </w:r>
                      <w:r w:rsidR="00752ED5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E7260F">
                        <w:rPr>
                          <w:rFonts w:ascii="Comic Sans MS" w:hAnsi="Comic Sans MS"/>
                        </w:rPr>
                        <w:t>3 dice</w:t>
                      </w:r>
                    </w:p>
                    <w:p w:rsidR="00752ED5" w:rsidRDefault="00752ED5">
                      <w:pPr>
                        <w:rPr>
                          <w:rFonts w:ascii="Comic Sans MS" w:hAnsi="Comic Sans MS"/>
                        </w:rPr>
                      </w:pPr>
                    </w:p>
                    <w:p w:rsidR="000020FB" w:rsidRPr="000020FB" w:rsidRDefault="000020FB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Players:</w:t>
                      </w:r>
                      <w:r w:rsidR="00752ED5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E7260F">
                        <w:rPr>
                          <w:rFonts w:ascii="Comic Sans MS" w:hAnsi="Comic Sans M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0020FB" w:rsidRPr="000020FB" w:rsidRDefault="000020FB" w:rsidP="000020FB">
      <w:pPr>
        <w:rPr>
          <w:rFonts w:ascii="Comic Sans MS" w:hAnsi="Comic Sans MS"/>
        </w:rPr>
      </w:pPr>
    </w:p>
    <w:p w:rsidR="000020FB" w:rsidRDefault="000020FB" w:rsidP="000020FB">
      <w:pPr>
        <w:rPr>
          <w:rFonts w:ascii="Comic Sans MS" w:hAnsi="Comic Sans MS"/>
        </w:rPr>
      </w:pPr>
    </w:p>
    <w:p w:rsidR="000020FB" w:rsidRDefault="000020FB" w:rsidP="000020FB">
      <w:pPr>
        <w:tabs>
          <w:tab w:val="left" w:pos="7266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0020FB" w:rsidRDefault="000020FB" w:rsidP="000020FB">
      <w:pPr>
        <w:tabs>
          <w:tab w:val="left" w:pos="7266"/>
        </w:tabs>
        <w:rPr>
          <w:rFonts w:ascii="Comic Sans MS" w:hAnsi="Comic Sans MS"/>
        </w:rPr>
      </w:pPr>
    </w:p>
    <w:p w:rsidR="000020FB" w:rsidRPr="005F113C" w:rsidRDefault="000020FB" w:rsidP="000020FB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 w:rsidRPr="005F113C">
        <w:rPr>
          <w:rFonts w:ascii="Comic Sans MS" w:hAnsi="Comic Sans MS"/>
          <w:sz w:val="20"/>
          <w:szCs w:val="20"/>
        </w:rPr>
        <w:t>DIRECTIONS:</w:t>
      </w:r>
    </w:p>
    <w:p w:rsidR="002C3A57" w:rsidRDefault="002C3A57" w:rsidP="002C3A57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 w:rsidRPr="00842383">
        <w:rPr>
          <w:rFonts w:ascii="Comic Sans MS" w:hAnsi="Comic Sans MS"/>
          <w:sz w:val="20"/>
          <w:szCs w:val="20"/>
        </w:rPr>
        <w:t>Each player rolls the three dice.  One number is used for the ones place, one number for the tenths place, and one number for the exponent.</w:t>
      </w:r>
    </w:p>
    <w:p w:rsidR="002C3A57" w:rsidRPr="002C3A57" w:rsidRDefault="00DF1CFE" w:rsidP="002C3A57">
      <w:pPr>
        <w:tabs>
          <w:tab w:val="center" w:pos="4500"/>
        </w:tabs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5080</wp:posOffset>
                </wp:positionV>
                <wp:extent cx="114300" cy="114300"/>
                <wp:effectExtent l="9525" t="5080" r="9525" b="13970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8pt;margin-top:.4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"/>
            </w:pict>
          </mc:Fallback>
        </mc:AlternateContent>
      </w:r>
      <w:r w:rsidR="002C3A57">
        <w:rPr>
          <w:rFonts w:ascii="Comic Sans MS" w:hAnsi="Comic Sans MS"/>
        </w:rPr>
        <w:t xml:space="preserve">                                                      </w:t>
      </w:r>
      <w:r w:rsidR="002C3A57" w:rsidRPr="002C3A57">
        <w:rPr>
          <w:rFonts w:ascii="Comic Sans MS" w:hAnsi="Comic Sans MS"/>
          <w:sz w:val="20"/>
          <w:szCs w:val="20"/>
        </w:rPr>
        <w:t>exponent</w:t>
      </w:r>
      <w:r w:rsidR="002C3A57" w:rsidRPr="002C3A57">
        <w:rPr>
          <w:rFonts w:ascii="Comic Sans MS" w:hAnsi="Comic Sans MS"/>
          <w:sz w:val="20"/>
          <w:szCs w:val="20"/>
        </w:rPr>
        <w:tab/>
      </w:r>
    </w:p>
    <w:p w:rsidR="00E7260F" w:rsidRDefault="002C3A57" w:rsidP="000020FB">
      <w:pPr>
        <w:tabs>
          <w:tab w:val="left" w:pos="7266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_____ . _____  </w:t>
      </w:r>
    </w:p>
    <w:p w:rsidR="00752ED5" w:rsidRDefault="002C3A57" w:rsidP="000020FB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                                  </w:t>
      </w:r>
      <w:r w:rsidRPr="002C3A57">
        <w:rPr>
          <w:rFonts w:ascii="Comic Sans MS" w:hAnsi="Comic Sans MS"/>
          <w:sz w:val="20"/>
          <w:szCs w:val="20"/>
        </w:rPr>
        <w:t xml:space="preserve">ones  </w:t>
      </w:r>
      <w:r>
        <w:rPr>
          <w:rFonts w:ascii="Comic Sans MS" w:hAnsi="Comic Sans MS"/>
          <w:sz w:val="20"/>
          <w:szCs w:val="20"/>
        </w:rPr>
        <w:t xml:space="preserve">    </w:t>
      </w:r>
      <w:r w:rsidRPr="002C3A57">
        <w:rPr>
          <w:rFonts w:ascii="Comic Sans MS" w:hAnsi="Comic Sans MS"/>
          <w:sz w:val="20"/>
          <w:szCs w:val="20"/>
        </w:rPr>
        <w:t>tenths</w:t>
      </w:r>
    </w:p>
    <w:p w:rsidR="00842383" w:rsidRDefault="00842383" w:rsidP="000020FB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The goal is to create the largest number possible.</w:t>
      </w:r>
    </w:p>
    <w:p w:rsidR="00842383" w:rsidRDefault="00842383" w:rsidP="00842383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Each player rolls the 3 dice three times and writes each result in scientific notation.</w:t>
      </w:r>
    </w:p>
    <w:p w:rsidR="00842383" w:rsidRDefault="00842383" w:rsidP="00842383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Players convert their numbers from scientific notation to standard notation.  Next</w:t>
      </w:r>
      <w:r w:rsidR="00E11D2A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players order their numbers from greatest to least.</w:t>
      </w:r>
    </w:p>
    <w:p w:rsidR="00842383" w:rsidRDefault="00842383" w:rsidP="00842383">
      <w:pPr>
        <w:numPr>
          <w:ilvl w:val="0"/>
          <w:numId w:val="2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Players compare their number.  The player who has the greatest number wins.</w:t>
      </w:r>
    </w:p>
    <w:p w:rsidR="00842383" w:rsidRDefault="00842383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</w:p>
    <w:p w:rsidR="00842383" w:rsidRDefault="00842383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Example: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842383">
        <w:tc>
          <w:tcPr>
            <w:tcW w:w="2952" w:type="dxa"/>
          </w:tcPr>
          <w:p w:rsidR="00842383" w:rsidRDefault="00DF1CFE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128905</wp:posOffset>
                      </wp:positionV>
                      <wp:extent cx="342900" cy="342900"/>
                      <wp:effectExtent l="9525" t="5080" r="9525" b="13970"/>
                      <wp:wrapNone/>
                      <wp:docPr id="12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383" w:rsidRPr="00842383" w:rsidRDefault="00842383" w:rsidP="00842383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7" style="position:absolute;margin-left:1in;margin-top:10.15pt;width:2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">
                      <v:textbox>
                        <w:txbxContent>
                          <w:p w:rsidR="00842383" w:rsidRPr="00842383" w:rsidRDefault="00842383" w:rsidP="00842383"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1430" t="8890" r="7620" b="10160"/>
                      <wp:wrapNone/>
                      <wp:docPr id="1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383" w:rsidRPr="00842383" w:rsidRDefault="00842383" w:rsidP="00842383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8" style="position:absolute;margin-left:.15pt;margin-top:10.45pt;width:2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">
                      <v:textbox>
                        <w:txbxContent>
                          <w:p w:rsidR="00842383" w:rsidRPr="00842383" w:rsidRDefault="00842383" w:rsidP="00842383">
                            <w: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128905</wp:posOffset>
                      </wp:positionV>
                      <wp:extent cx="342900" cy="342900"/>
                      <wp:effectExtent l="9525" t="5080" r="9525" b="13970"/>
                      <wp:wrapNone/>
                      <wp:docPr id="10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2383" w:rsidRDefault="00842383">
                                  <w:r>
                                    <w:t xml:space="preserve">5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9" style="position:absolute;margin-left:36pt;margin-top:10.15pt;width:2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">
                      <v:textbox>
                        <w:txbxContent>
                          <w:p w:rsidR="00842383" w:rsidRDefault="00842383">
                            <w:r>
                              <w:t xml:space="preserve">5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(dice)</w: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4.2 x 10</w:t>
            </w:r>
            <w:r w:rsidR="007F44ED">
              <w:rPr>
                <w:rFonts w:ascii="Comic Sans MS" w:hAnsi="Comic Sans MS"/>
                <w:sz w:val="20"/>
                <w:szCs w:val="20"/>
                <w:vertAlign w:val="superscript"/>
              </w:rPr>
              <w:t>5</w:t>
            </w:r>
          </w:p>
          <w:p w:rsidR="00842383" w:rsidRP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 w:rsidRPr="00842383">
              <w:rPr>
                <w:rFonts w:ascii="Comic Sans MS" w:hAnsi="Comic Sans MS"/>
                <w:sz w:val="20"/>
                <w:szCs w:val="20"/>
              </w:rPr>
              <w:t>420,000</w: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952" w:type="dxa"/>
          </w:tcPr>
          <w:p w:rsidR="00842383" w:rsidRPr="00842383" w:rsidRDefault="00DF1CFE" w:rsidP="0084238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7620" t="8890" r="11430" b="10160"/>
                      <wp:wrapNone/>
                      <wp:docPr id="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30" style="position:absolute;margin-left:68.85pt;margin-top:10.45pt;width:2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">
                      <v:textbox>
                        <w:txbxContent>
                          <w:p w:rsidR="007F44ED" w:rsidRDefault="007F44ED"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7620" t="8890" r="11430" b="10160"/>
                      <wp:wrapNone/>
                      <wp:docPr id="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31" style="position:absolute;margin-left:32.85pt;margin-top:10.45pt;width:2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">
                      <v:textbox>
                        <w:txbxContent>
                          <w:p w:rsidR="007F44ED" w:rsidRDefault="007F44ED"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121920</wp:posOffset>
                      </wp:positionV>
                      <wp:extent cx="342900" cy="342900"/>
                      <wp:effectExtent l="9525" t="7620" r="9525" b="11430"/>
                      <wp:wrapNone/>
                      <wp:docPr id="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32" style="position:absolute;margin-left:0;margin-top:9.6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">
                      <v:textbox>
                        <w:txbxContent>
                          <w:p w:rsidR="007F44ED" w:rsidRDefault="007F44ED">
                            <w: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2383" w:rsidRPr="00842383" w:rsidRDefault="00842383" w:rsidP="00842383"/>
          <w:p w:rsidR="00842383" w:rsidRPr="00842383" w:rsidRDefault="00842383" w:rsidP="00842383"/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(dice)</w:t>
            </w: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842383" w:rsidRDefault="00842383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</w:t>
            </w:r>
            <w:r w:rsidR="007F44ED">
              <w:rPr>
                <w:rFonts w:ascii="Comic Sans MS" w:hAnsi="Comic Sans MS"/>
                <w:sz w:val="20"/>
                <w:szCs w:val="20"/>
              </w:rPr>
              <w:t>1</w:t>
            </w:r>
            <w:r>
              <w:rPr>
                <w:rFonts w:ascii="Comic Sans MS" w:hAnsi="Comic Sans MS"/>
                <w:sz w:val="20"/>
                <w:szCs w:val="20"/>
              </w:rPr>
              <w:t xml:space="preserve"> x 10</w:t>
            </w:r>
            <w:r w:rsidR="007F44ED">
              <w:rPr>
                <w:rFonts w:ascii="Comic Sans MS" w:hAnsi="Comic Sans MS"/>
                <w:sz w:val="20"/>
                <w:szCs w:val="20"/>
                <w:vertAlign w:val="superscript"/>
              </w:rPr>
              <w:t>6</w:t>
            </w:r>
          </w:p>
          <w:p w:rsidR="00842383" w:rsidRDefault="007F44ED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4,100,000</w:t>
            </w:r>
          </w:p>
        </w:tc>
        <w:tc>
          <w:tcPr>
            <w:tcW w:w="2952" w:type="dxa"/>
          </w:tcPr>
          <w:p w:rsidR="00842383" w:rsidRDefault="00DF1CFE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3970" t="8890" r="5080" b="10160"/>
                      <wp:wrapNone/>
                      <wp:docPr id="6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33" style="position:absolute;margin-left:73.85pt;margin-top:10.45pt;width:2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">
                      <v:textbox>
                        <w:txbxContent>
                          <w:p w:rsidR="007F44ED" w:rsidRDefault="007F44ED">
                            <w: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3970" t="8890" r="5080" b="10160"/>
                      <wp:wrapNone/>
                      <wp:docPr id="5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34" style="position:absolute;margin-left:37.85pt;margin-top:10.45pt;width:2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">
                      <v:textbox>
                        <w:txbxContent>
                          <w:p w:rsidR="007F44ED" w:rsidRDefault="007F44ED">
                            <w: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132715</wp:posOffset>
                      </wp:positionV>
                      <wp:extent cx="342900" cy="342900"/>
                      <wp:effectExtent l="13970" t="8890" r="5080" b="10160"/>
                      <wp:wrapNone/>
                      <wp:docPr id="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44ED" w:rsidRDefault="007F44ED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35" style="position:absolute;margin-left:1.85pt;margin-top:10.45pt;width:2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">
                      <v:textbox>
                        <w:txbxContent>
                          <w:p w:rsidR="007F44ED" w:rsidRDefault="007F44ED"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F44ED" w:rsidRDefault="007F44ED" w:rsidP="00842383">
            <w:pPr>
              <w:tabs>
                <w:tab w:val="left" w:pos="7266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F44ED" w:rsidRP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(dice)</w:t>
            </w:r>
          </w:p>
          <w:p w:rsid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F44ED" w:rsidRDefault="007F44ED" w:rsidP="007F44ED">
            <w:pPr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4.3 x 10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>5</w:t>
            </w:r>
          </w:p>
          <w:p w:rsidR="007F44ED" w:rsidRPr="007F44ED" w:rsidRDefault="007F44ED" w:rsidP="007F44ED">
            <w:pPr>
              <w:rPr>
                <w:rFonts w:ascii="Comic Sans MS" w:hAnsi="Comic Sans MS"/>
                <w:sz w:val="20"/>
                <w:szCs w:val="20"/>
              </w:rPr>
            </w:pPr>
            <w:r w:rsidRPr="007F44ED">
              <w:rPr>
                <w:rFonts w:ascii="Comic Sans MS" w:hAnsi="Comic Sans MS"/>
                <w:sz w:val="20"/>
                <w:szCs w:val="20"/>
              </w:rPr>
              <w:t>430,000</w:t>
            </w:r>
          </w:p>
          <w:p w:rsidR="00842383" w:rsidRPr="007F44ED" w:rsidRDefault="00842383" w:rsidP="007F44E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5F113C" w:rsidRDefault="005F113C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Variations:</w:t>
      </w:r>
    </w:p>
    <w:p w:rsidR="005F113C" w:rsidRDefault="005F113C" w:rsidP="00842383">
      <w:pPr>
        <w:tabs>
          <w:tab w:val="left" w:pos="7266"/>
        </w:tabs>
        <w:rPr>
          <w:rFonts w:ascii="Comic Sans MS" w:hAnsi="Comic Sans MS"/>
          <w:sz w:val="20"/>
          <w:szCs w:val="20"/>
        </w:rPr>
      </w:pPr>
    </w:p>
    <w:p w:rsidR="005F113C" w:rsidRDefault="005F113C" w:rsidP="005F113C">
      <w:pPr>
        <w:numPr>
          <w:ilvl w:val="0"/>
          <w:numId w:val="3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The exponent will be negative.</w:t>
      </w:r>
    </w:p>
    <w:p w:rsidR="005F113C" w:rsidRPr="002C3A57" w:rsidRDefault="005F113C" w:rsidP="005F113C">
      <w:pPr>
        <w:numPr>
          <w:ilvl w:val="0"/>
          <w:numId w:val="3"/>
        </w:numPr>
        <w:tabs>
          <w:tab w:val="left" w:pos="7266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Write the numbers in order from least to greatest.  The player with the smallest number wins.</w:t>
      </w:r>
    </w:p>
    <w:sectPr w:rsidR="005F113C" w:rsidRPr="002C3A57" w:rsidSect="002A3291">
      <w:footerReference w:type="even" r:id="rId9"/>
      <w:footerReference w:type="default" r:id="rId10"/>
      <w:pgSz w:w="12240" w:h="15840"/>
      <w:pgMar w:top="1440" w:right="1800" w:bottom="900" w:left="1800" w:header="720" w:footer="720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A79" w:rsidRDefault="00BD6A79">
      <w:r>
        <w:separator/>
      </w:r>
    </w:p>
  </w:endnote>
  <w:endnote w:type="continuationSeparator" w:id="0">
    <w:p w:rsidR="00BD6A79" w:rsidRDefault="00BD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2C" w:rsidRDefault="00FA782C" w:rsidP="004F49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782C" w:rsidRDefault="00FA782C" w:rsidP="00FA78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2C" w:rsidRDefault="00FA782C" w:rsidP="004F49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1CFE">
      <w:rPr>
        <w:rStyle w:val="PageNumber"/>
        <w:noProof/>
      </w:rPr>
      <w:t>49</w:t>
    </w:r>
    <w:r>
      <w:rPr>
        <w:rStyle w:val="PageNumber"/>
      </w:rPr>
      <w:fldChar w:fldCharType="end"/>
    </w:r>
  </w:p>
  <w:p w:rsidR="00FA782C" w:rsidRPr="002A3291" w:rsidRDefault="002A3291" w:rsidP="00FA782C">
    <w:pPr>
      <w:pStyle w:val="Footer"/>
      <w:ind w:right="360"/>
      <w:rPr>
        <w:rFonts w:ascii="Comic Sans MS" w:hAnsi="Comic Sans MS"/>
        <w:sz w:val="20"/>
        <w:szCs w:val="20"/>
      </w:rPr>
    </w:pPr>
    <w:r>
      <w:rPr>
        <w:rFonts w:ascii="Comic Sans MS" w:hAnsi="Comic Sans MS"/>
        <w:sz w:val="20"/>
        <w:szCs w:val="20"/>
      </w:rPr>
      <w:t xml:space="preserve">Adapted from </w:t>
    </w:r>
    <w:r w:rsidRPr="002A3291">
      <w:rPr>
        <w:rFonts w:ascii="Comic Sans MS" w:hAnsi="Comic Sans MS"/>
        <w:i/>
        <w:sz w:val="20"/>
        <w:szCs w:val="20"/>
      </w:rPr>
      <w:t>Everyday Math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A79" w:rsidRDefault="00BD6A79">
      <w:r>
        <w:separator/>
      </w:r>
    </w:p>
  </w:footnote>
  <w:footnote w:type="continuationSeparator" w:id="0">
    <w:p w:rsidR="00BD6A79" w:rsidRDefault="00BD6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903B9"/>
    <w:multiLevelType w:val="hybridMultilevel"/>
    <w:tmpl w:val="917022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4C6AD1"/>
    <w:multiLevelType w:val="hybridMultilevel"/>
    <w:tmpl w:val="BD5AE0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3D0A6B"/>
    <w:multiLevelType w:val="hybridMultilevel"/>
    <w:tmpl w:val="DBCA71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FB"/>
    <w:rsid w:val="000020FB"/>
    <w:rsid w:val="00083CC3"/>
    <w:rsid w:val="000C5C3D"/>
    <w:rsid w:val="00104655"/>
    <w:rsid w:val="00155EE4"/>
    <w:rsid w:val="001A701A"/>
    <w:rsid w:val="00221361"/>
    <w:rsid w:val="00236484"/>
    <w:rsid w:val="002A3291"/>
    <w:rsid w:val="002C3A57"/>
    <w:rsid w:val="002D2D89"/>
    <w:rsid w:val="0031636E"/>
    <w:rsid w:val="00355EB2"/>
    <w:rsid w:val="00373CE3"/>
    <w:rsid w:val="003956DD"/>
    <w:rsid w:val="003C6255"/>
    <w:rsid w:val="003C7F15"/>
    <w:rsid w:val="003E1970"/>
    <w:rsid w:val="0043052B"/>
    <w:rsid w:val="00437842"/>
    <w:rsid w:val="00447C81"/>
    <w:rsid w:val="004567A8"/>
    <w:rsid w:val="00493FAF"/>
    <w:rsid w:val="004C578C"/>
    <w:rsid w:val="004D6395"/>
    <w:rsid w:val="004F4583"/>
    <w:rsid w:val="004F4974"/>
    <w:rsid w:val="00583836"/>
    <w:rsid w:val="00584AD3"/>
    <w:rsid w:val="00587AE8"/>
    <w:rsid w:val="005F113C"/>
    <w:rsid w:val="0060203F"/>
    <w:rsid w:val="0061316F"/>
    <w:rsid w:val="00623691"/>
    <w:rsid w:val="0063498E"/>
    <w:rsid w:val="00650FC4"/>
    <w:rsid w:val="00714F46"/>
    <w:rsid w:val="007219D1"/>
    <w:rsid w:val="00735F8E"/>
    <w:rsid w:val="00740CBE"/>
    <w:rsid w:val="00751E7E"/>
    <w:rsid w:val="00752ED5"/>
    <w:rsid w:val="00786717"/>
    <w:rsid w:val="007B0502"/>
    <w:rsid w:val="007B774F"/>
    <w:rsid w:val="007C6996"/>
    <w:rsid w:val="007F44ED"/>
    <w:rsid w:val="008059CA"/>
    <w:rsid w:val="00840DD3"/>
    <w:rsid w:val="00842383"/>
    <w:rsid w:val="008622B0"/>
    <w:rsid w:val="008A1A1D"/>
    <w:rsid w:val="008B31E5"/>
    <w:rsid w:val="008D4215"/>
    <w:rsid w:val="00905868"/>
    <w:rsid w:val="009421E2"/>
    <w:rsid w:val="00952969"/>
    <w:rsid w:val="00992316"/>
    <w:rsid w:val="009934F6"/>
    <w:rsid w:val="009B1F92"/>
    <w:rsid w:val="009D346D"/>
    <w:rsid w:val="00A455B8"/>
    <w:rsid w:val="00A622E0"/>
    <w:rsid w:val="00A708D8"/>
    <w:rsid w:val="00AC4C6F"/>
    <w:rsid w:val="00AF1FB8"/>
    <w:rsid w:val="00B10AF7"/>
    <w:rsid w:val="00B175A7"/>
    <w:rsid w:val="00B24AFB"/>
    <w:rsid w:val="00B34868"/>
    <w:rsid w:val="00B37B69"/>
    <w:rsid w:val="00B433B3"/>
    <w:rsid w:val="00B74BDC"/>
    <w:rsid w:val="00B838D5"/>
    <w:rsid w:val="00B949B1"/>
    <w:rsid w:val="00BA520E"/>
    <w:rsid w:val="00BD6A79"/>
    <w:rsid w:val="00BE5660"/>
    <w:rsid w:val="00C05D86"/>
    <w:rsid w:val="00C15B0A"/>
    <w:rsid w:val="00C54DFC"/>
    <w:rsid w:val="00CB10A2"/>
    <w:rsid w:val="00CC5A27"/>
    <w:rsid w:val="00D24786"/>
    <w:rsid w:val="00D83420"/>
    <w:rsid w:val="00D8717E"/>
    <w:rsid w:val="00DC647F"/>
    <w:rsid w:val="00DF1CFE"/>
    <w:rsid w:val="00E11D2A"/>
    <w:rsid w:val="00E7260F"/>
    <w:rsid w:val="00EA4F4B"/>
    <w:rsid w:val="00F160B8"/>
    <w:rsid w:val="00F16C6C"/>
    <w:rsid w:val="00F32E7B"/>
    <w:rsid w:val="00F612B6"/>
    <w:rsid w:val="00FA782C"/>
    <w:rsid w:val="00FE5D4C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2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FA78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82C"/>
  </w:style>
  <w:style w:type="paragraph" w:styleId="Header">
    <w:name w:val="header"/>
    <w:basedOn w:val="Normal"/>
    <w:rsid w:val="002A329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2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FA78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782C"/>
  </w:style>
  <w:style w:type="paragraph" w:styleId="Header">
    <w:name w:val="header"/>
    <w:basedOn w:val="Normal"/>
    <w:rsid w:val="002A329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James R. Bronson, CPA</Company>
  <LinksUpToDate>false</LinksUpToDate>
  <CharactersWithSpaces>1261</CharactersWithSpaces>
  <SharedDoc>false</SharedDoc>
  <HLinks>
    <vt:vector size="12" baseType="variant">
      <vt:variant>
        <vt:i4>6750249</vt:i4>
      </vt:variant>
      <vt:variant>
        <vt:i4>2</vt:i4>
      </vt:variant>
      <vt:variant>
        <vt:i4>0</vt:i4>
      </vt:variant>
      <vt:variant>
        <vt:i4>5</vt:i4>
      </vt:variant>
      <vt:variant>
        <vt:lpwstr>http://aolsearch.aol.com/aol/imageDetails?invocationType=imageDetails&amp;query=mathematics&amp;img=http%3A%2F%2Fwww.minnetonka.k12.mn.us%2Fmhs%2Fmath%2Fimages%2FMathematics.gif&amp;site=</vt:lpwstr>
      </vt:variant>
      <vt:variant>
        <vt:lpwstr/>
      </vt:variant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http://aolsearch.aol.com/aol/imageDetails?invocationType=imageDetails&amp;query=mathematics&amp;img=http%3A%2F%2Fwww.minnetonka.k12.mn.us%2Fmhs%2Fmath%2Fimages%2FMathematics.gif&amp;site=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Bronson CPA</dc:creator>
  <cp:lastModifiedBy>Kiera Jay</cp:lastModifiedBy>
  <cp:revision>2</cp:revision>
  <cp:lastPrinted>2005-02-11T02:09:00Z</cp:lastPrinted>
  <dcterms:created xsi:type="dcterms:W3CDTF">2013-03-20T23:21:00Z</dcterms:created>
  <dcterms:modified xsi:type="dcterms:W3CDTF">2013-03-20T23:21:00Z</dcterms:modified>
</cp:coreProperties>
</file>